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7EF49" w14:textId="77777777" w:rsidR="00D374EB" w:rsidRPr="00D374EB" w:rsidRDefault="00D374EB" w:rsidP="00D37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4920088"/>
      <w:r w:rsidRPr="00D374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71D12D" wp14:editId="0E726B57">
            <wp:extent cx="48006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3920B" w14:textId="0FD679F4" w:rsidR="00D374EB" w:rsidRPr="00D374EB" w:rsidRDefault="00D374EB" w:rsidP="00D37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076697A0" w14:textId="69E10D4D" w:rsidR="00D374EB" w:rsidRPr="00D374EB" w:rsidRDefault="00D374EB" w:rsidP="00D37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МИЧУРИНСКО</w:t>
      </w:r>
      <w:r w:rsidR="002350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2350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2350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14:paraId="05D390B2" w14:textId="77777777" w:rsidR="00D374EB" w:rsidRPr="00D374EB" w:rsidRDefault="00D374EB" w:rsidP="00D37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2062BFA7" w14:textId="77777777" w:rsidR="00D374EB" w:rsidRPr="00D374EB" w:rsidRDefault="00D374EB" w:rsidP="00D37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 МУНИЦИАЛЬНЫЙ РАЙОН ЛЕНИНГРАДСКОЙ ОБЛАСТИ</w:t>
      </w:r>
    </w:p>
    <w:p w14:paraId="075F2BFC" w14:textId="77777777" w:rsidR="00D374EB" w:rsidRPr="00D374EB" w:rsidRDefault="00D374EB" w:rsidP="00D37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70C81" w14:textId="77777777" w:rsidR="00D374EB" w:rsidRPr="00D374EB" w:rsidRDefault="00D374EB" w:rsidP="00D37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E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14:paraId="1A17A647" w14:textId="77777777" w:rsidR="00D374EB" w:rsidRPr="00D374EB" w:rsidRDefault="00D374EB" w:rsidP="00D3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2BD79" w14:textId="617E2206" w:rsidR="00D374EB" w:rsidRPr="00D374EB" w:rsidRDefault="00E65105" w:rsidP="00D3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9491827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феврал</w:t>
      </w:r>
      <w:r w:rsidR="00EA1C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374EB"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End w:id="1"/>
      <w:r w:rsidR="00D374EB"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</w:t>
      </w:r>
      <w:r w:rsidR="00C8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EA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C8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393B8FF7" w14:textId="77777777" w:rsidR="00D374EB" w:rsidRPr="00D374EB" w:rsidRDefault="00D374EB" w:rsidP="00D3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D374EB" w:rsidRPr="00D374EB" w14:paraId="7E108F70" w14:textId="77777777" w:rsidTr="00F942E1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EDBBC" w14:textId="40FBB7DE" w:rsidR="00D374EB" w:rsidRPr="00D374EB" w:rsidRDefault="00A72344" w:rsidP="00EA1C0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</w:t>
            </w:r>
            <w:r w:rsidR="00D374EB"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</w:t>
            </w:r>
            <w:r w:rsidR="00EA1C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проекта</w:t>
            </w:r>
            <w:r w:rsidR="00EA1C0F"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374EB"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</w:t>
            </w:r>
            <w:r w:rsidR="00E651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87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Мичуринско</w:t>
            </w:r>
            <w:r w:rsidR="00E651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</w:t>
            </w:r>
            <w:r w:rsidR="00D374EB"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</w:t>
            </w:r>
            <w:r w:rsidR="00E651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</w:t>
            </w:r>
            <w:r w:rsidR="00D374EB"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поселение на 202</w:t>
            </w:r>
            <w:r w:rsidR="00E651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D374EB"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год» </w:t>
            </w:r>
          </w:p>
        </w:tc>
      </w:tr>
      <w:tr w:rsidR="00D374EB" w:rsidRPr="00D374EB" w14:paraId="462A0CD0" w14:textId="77777777" w:rsidTr="00F942E1">
        <w:trPr>
          <w:trHeight w:val="16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BBB37" w14:textId="77777777" w:rsidR="00D374EB" w:rsidRPr="00D374EB" w:rsidRDefault="00D374EB" w:rsidP="00D374E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263AFFA2" w14:textId="77777777" w:rsidR="00A72344" w:rsidRDefault="00D374EB" w:rsidP="00D374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со статьей 44 Федерального закона от 31</w:t>
      </w:r>
      <w:r w:rsidR="00C71F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.07.</w:t>
      </w: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C71F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.06.</w:t>
      </w: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</w:t>
      </w:r>
      <w:r w:rsidR="00EA1C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</w:t>
      </w:r>
      <w:r w:rsidR="00E6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874E5">
        <w:rPr>
          <w:rFonts w:ascii="Times New Roman" w:eastAsia="Times New Roman" w:hAnsi="Times New Roman" w:cs="Times New Roman"/>
          <w:sz w:val="24"/>
          <w:szCs w:val="24"/>
          <w:lang w:eastAsia="ar-SA"/>
        </w:rPr>
        <w:t>Мичуринско</w:t>
      </w:r>
      <w:r w:rsidR="00E65105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</w:t>
      </w:r>
      <w:r w:rsidR="00E6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поселение</w:t>
      </w:r>
      <w:bookmarkStart w:id="2" w:name="_Hlk146556490"/>
      <w:r w:rsidR="00EA1C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муниципального образования Приозерский муниципальный район Ленинградской области»</w:t>
      </w:r>
      <w:bookmarkEnd w:id="2"/>
      <w:r w:rsidR="00EA1C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администрация </w:t>
      </w:r>
      <w:r w:rsidR="00EA1C0F">
        <w:rPr>
          <w:rFonts w:ascii="Times New Roman" w:eastAsia="Times New Roman" w:hAnsi="Times New Roman" w:cs="Times New Roman"/>
          <w:sz w:val="24"/>
          <w:szCs w:val="24"/>
          <w:lang w:eastAsia="ar-SA"/>
        </w:rPr>
        <w:t>Мичуринско</w:t>
      </w:r>
      <w:r w:rsidR="00E65105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="00EA1C0F"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</w:t>
      </w:r>
      <w:r w:rsidR="00E6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="00EA1C0F"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поселени</w:t>
      </w:r>
      <w:r w:rsidR="00E6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="00EA1C0F"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образования Приозерский муниципальный район Ленинградской области»</w:t>
      </w: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0FFD40F0" w14:textId="77777777" w:rsidR="00A72344" w:rsidRDefault="00A72344" w:rsidP="00A7234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563A6D9D" w14:textId="0F7B807F" w:rsidR="00D374EB" w:rsidRDefault="00D374EB" w:rsidP="00A7234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37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ПОСТАНОВЛЯЕТ:</w:t>
      </w:r>
    </w:p>
    <w:p w14:paraId="4B0810DB" w14:textId="77777777" w:rsidR="00A72344" w:rsidRPr="00D374EB" w:rsidRDefault="00A72344" w:rsidP="00A7234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A8C0903" w14:textId="621D829C" w:rsidR="00D374EB" w:rsidRPr="00D374EB" w:rsidRDefault="00D374EB" w:rsidP="00D374EB">
      <w:pPr>
        <w:widowControl w:val="0"/>
        <w:numPr>
          <w:ilvl w:val="0"/>
          <w:numId w:val="1"/>
        </w:numPr>
        <w:suppressAutoHyphens/>
        <w:spacing w:after="0" w:line="240" w:lineRule="auto"/>
        <w:ind w:left="142" w:firstLine="7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Утвердить </w:t>
      </w:r>
      <w:r w:rsidR="00EA1C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проект </w:t>
      </w: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</w:t>
      </w:r>
      <w:r w:rsidR="00EA1C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</w:t>
      </w:r>
      <w:r w:rsidR="00E6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Мичуринско</w:t>
      </w:r>
      <w:r w:rsidR="00E6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</w:t>
      </w:r>
      <w:r w:rsidR="00E6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поселени</w:t>
      </w:r>
      <w:r w:rsidR="00E6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202</w:t>
      </w:r>
      <w:r w:rsidR="00E6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 согласно приложению.</w:t>
      </w:r>
    </w:p>
    <w:p w14:paraId="09427DED" w14:textId="42FBAE8F" w:rsidR="00D374EB" w:rsidRPr="00D374EB" w:rsidRDefault="00D374EB" w:rsidP="00D374EB">
      <w:pPr>
        <w:widowControl w:val="0"/>
        <w:numPr>
          <w:ilvl w:val="0"/>
          <w:numId w:val="1"/>
        </w:numPr>
        <w:suppressAutoHyphens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Опубликовать настоящее постановление в сетевом издании СМИ и на сайте администрации</w:t>
      </w:r>
      <w:r w:rsidR="00E6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Мичуринско</w:t>
      </w:r>
      <w:r w:rsidR="00E6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</w:t>
      </w:r>
      <w:r w:rsidR="00E6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поселени</w:t>
      </w:r>
      <w:r w:rsidR="00E6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образования Приозерский муниципальный район Ленинградской области мичуринское-сп.рф</w:t>
      </w:r>
    </w:p>
    <w:p w14:paraId="56E5ABA9" w14:textId="77777777" w:rsidR="00D374EB" w:rsidRPr="00D374EB" w:rsidRDefault="00D374EB" w:rsidP="00D374EB">
      <w:pPr>
        <w:widowControl w:val="0"/>
        <w:numPr>
          <w:ilvl w:val="0"/>
          <w:numId w:val="1"/>
        </w:numPr>
        <w:suppressAutoHyphens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 вступает в силу с момента его официального опубликования.</w:t>
      </w:r>
    </w:p>
    <w:p w14:paraId="43F765EF" w14:textId="77777777" w:rsidR="00D374EB" w:rsidRPr="00D374EB" w:rsidRDefault="00D374EB" w:rsidP="00D374EB">
      <w:pPr>
        <w:widowControl w:val="0"/>
        <w:numPr>
          <w:ilvl w:val="0"/>
          <w:numId w:val="1"/>
        </w:numPr>
        <w:suppressAutoHyphens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 исполнением настоящего постановления оставляю за собой.</w:t>
      </w:r>
    </w:p>
    <w:p w14:paraId="050E5F1D" w14:textId="77777777" w:rsidR="00D374EB" w:rsidRPr="00D374EB" w:rsidRDefault="00D374EB" w:rsidP="00D374E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363947C" w14:textId="77777777" w:rsidR="00D374EB" w:rsidRPr="00D374EB" w:rsidRDefault="00D374EB" w:rsidP="00D374E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E440E52" w14:textId="38620204" w:rsidR="00D374EB" w:rsidRPr="00D374EB" w:rsidRDefault="00D374EB" w:rsidP="00D3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администрации</w:t>
      </w: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5105">
        <w:rPr>
          <w:rFonts w:ascii="Times New Roman" w:eastAsia="Times New Roman" w:hAnsi="Times New Roman" w:cs="Times New Roman"/>
          <w:sz w:val="24"/>
          <w:szCs w:val="24"/>
          <w:lang w:eastAsia="ru-RU"/>
        </w:rPr>
        <w:t>А.Б</w:t>
      </w:r>
      <w:r w:rsidR="00EA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6510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</w:t>
      </w:r>
    </w:p>
    <w:bookmarkEnd w:id="0"/>
    <w:p w14:paraId="43E63F3F" w14:textId="77777777" w:rsidR="00D374EB" w:rsidRPr="00D374EB" w:rsidRDefault="00D374EB" w:rsidP="00D3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53D9C" w14:textId="77777777" w:rsidR="00D374EB" w:rsidRDefault="00D374EB" w:rsidP="00D374E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96ED4" w14:textId="77777777" w:rsidR="00D374EB" w:rsidRDefault="00D374EB" w:rsidP="00D374E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E6EE5" w14:textId="77777777" w:rsidR="00D374EB" w:rsidRDefault="00D374EB" w:rsidP="00D374E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5A261" w14:textId="77777777" w:rsidR="00A72344" w:rsidRDefault="00A72344" w:rsidP="00D374E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880CF" w14:textId="77777777" w:rsidR="00E65105" w:rsidRDefault="00E65105" w:rsidP="00D374E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10D2D" w14:textId="77777777" w:rsidR="00D374EB" w:rsidRDefault="00D374EB" w:rsidP="00A72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343DA" w14:textId="77777777" w:rsidR="00D374EB" w:rsidRPr="00D374EB" w:rsidRDefault="00D374EB" w:rsidP="00D374EB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14:paraId="673EC721" w14:textId="77777777" w:rsidR="00D374EB" w:rsidRPr="00D374EB" w:rsidRDefault="00D374EB" w:rsidP="00D374EB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6E6A1B05" w14:textId="6057D524" w:rsidR="00D374EB" w:rsidRPr="00D374EB" w:rsidRDefault="00E65105" w:rsidP="00D374EB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374EB"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>ичуринско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D374EB"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D374EB"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14:paraId="779B8D71" w14:textId="34477272" w:rsidR="00D374EB" w:rsidRPr="00D374EB" w:rsidRDefault="00D374EB" w:rsidP="00D374EB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F6C5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F6C54" w:rsidRPr="00FF6C54">
        <w:rPr>
          <w:rFonts w:ascii="Times New Roman" w:eastAsia="Times New Roman" w:hAnsi="Times New Roman" w:cs="Times New Roman"/>
          <w:sz w:val="24"/>
          <w:szCs w:val="24"/>
          <w:lang w:eastAsia="ru-RU"/>
        </w:rPr>
        <w:t>17 февраля 2025</w:t>
      </w: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258E275B" w14:textId="77777777" w:rsidR="00D374EB" w:rsidRDefault="00D374EB" w:rsidP="00D374EB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598898E9" w14:textId="77777777" w:rsidR="00D374EB" w:rsidRDefault="00D374EB" w:rsidP="00D374E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70E0E" w14:textId="77777777" w:rsidR="00EA1C0F" w:rsidRDefault="00EA1C0F" w:rsidP="00EA1C0F">
      <w:pPr>
        <w:autoSpaceDE w:val="0"/>
        <w:autoSpaceDN w:val="0"/>
        <w:adjustRightInd w:val="0"/>
        <w:spacing w:after="0" w:line="240" w:lineRule="exac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F0E17" w14:textId="7AE2731D" w:rsidR="00D374EB" w:rsidRPr="00EA1C0F" w:rsidRDefault="00EA1C0F" w:rsidP="00EA1C0F">
      <w:pPr>
        <w:autoSpaceDE w:val="0"/>
        <w:autoSpaceDN w:val="0"/>
        <w:adjustRightInd w:val="0"/>
        <w:spacing w:after="0" w:line="240" w:lineRule="exact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1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14:paraId="3B5742F1" w14:textId="77777777" w:rsidR="00EA1C0F" w:rsidRPr="00D374EB" w:rsidRDefault="00EA1C0F" w:rsidP="00EA1C0F">
      <w:pPr>
        <w:autoSpaceDE w:val="0"/>
        <w:autoSpaceDN w:val="0"/>
        <w:adjustRightInd w:val="0"/>
        <w:spacing w:after="0" w:line="240" w:lineRule="exac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C7454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14:paraId="6FF78A89" w14:textId="1B85AAD1" w:rsidR="00D374EB" w:rsidRPr="00D374EB" w:rsidRDefault="00D374EB" w:rsidP="00D374EB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</w:t>
      </w:r>
      <w:r w:rsidR="00E65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Мичуринско</w:t>
      </w:r>
      <w:r w:rsidR="00E65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D37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E65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D37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E65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D37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E65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37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068AA9AD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C07B9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14:paraId="4CE10EAF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14:paraId="70FD3E8A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D374EB" w:rsidRPr="00D374EB" w14:paraId="0FE833DB" w14:textId="77777777" w:rsidTr="00F942E1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5534B6" w14:textId="77777777" w:rsidR="00D374EB" w:rsidRPr="00D374EB" w:rsidRDefault="00D374EB" w:rsidP="00D374E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3F844" w14:textId="6101F586" w:rsidR="00D374EB" w:rsidRPr="00D374EB" w:rsidRDefault="00D374EB" w:rsidP="00D37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Муниципальная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Мичуринско</w:t>
            </w:r>
            <w:r w:rsidR="00E6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сельско</w:t>
            </w:r>
            <w:r w:rsidR="00E6510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го</w:t>
            </w: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поселени</w:t>
            </w:r>
            <w:r w:rsidR="00E6510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я</w:t>
            </w: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на 202</w:t>
            </w:r>
            <w:r w:rsidR="00E6510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D374EB" w:rsidRPr="00D374EB" w14:paraId="771FDF27" w14:textId="77777777" w:rsidTr="00F942E1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1A024B" w14:textId="77777777" w:rsidR="00D374EB" w:rsidRPr="00D374EB" w:rsidRDefault="00D374EB" w:rsidP="00D37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6D7C1" w14:textId="453102A1" w:rsidR="00D374EB" w:rsidRPr="00D374EB" w:rsidRDefault="00D374EB" w:rsidP="00D37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</w:t>
            </w:r>
            <w:r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Мичуринско</w:t>
            </w:r>
            <w:r w:rsidR="00E6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сельско</w:t>
            </w:r>
            <w:r w:rsidR="00E6510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го</w:t>
            </w: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поселени</w:t>
            </w:r>
            <w:r w:rsidR="00E6510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я</w:t>
            </w: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, решение совета депутатов МО </w:t>
            </w:r>
            <w:r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Мичуринское</w:t>
            </w: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сельское поселение от </w:t>
            </w:r>
            <w:r w:rsidRPr="00D37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29.10.2021</w:t>
            </w:r>
            <w:r w:rsidR="00FE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37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 № 100</w:t>
            </w: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«Об утверждении   положения о муниципальном контроле в сфере благоустройства на территории муниципального образования </w:t>
            </w:r>
            <w:r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Мичуринское</w:t>
            </w: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сельское поселение муниципального образования Приозерский муниципальный район Ленинградской области»</w:t>
            </w:r>
          </w:p>
        </w:tc>
      </w:tr>
      <w:tr w:rsidR="00D374EB" w:rsidRPr="00D374EB" w14:paraId="6AD5C4D3" w14:textId="77777777" w:rsidTr="00F942E1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C0C56B" w14:textId="77777777" w:rsidR="00D374EB" w:rsidRPr="00D374EB" w:rsidRDefault="00D374EB" w:rsidP="00D37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Заказчик</w:t>
            </w:r>
          </w:p>
          <w:p w14:paraId="2A62633A" w14:textId="77777777" w:rsidR="00D374EB" w:rsidRPr="00D374EB" w:rsidRDefault="00D374EB" w:rsidP="00D374E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57B3E" w14:textId="5E3A8C24" w:rsidR="00D374EB" w:rsidRPr="00D374EB" w:rsidRDefault="00D374EB" w:rsidP="00D37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Администрация</w:t>
            </w:r>
            <w:r w:rsidR="00E6510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Мичуринско</w:t>
            </w:r>
            <w:r w:rsidR="00E6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сельско</w:t>
            </w:r>
            <w:r w:rsidR="00E6510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го</w:t>
            </w: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поселени</w:t>
            </w:r>
            <w:r w:rsidR="00E6510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я</w:t>
            </w:r>
          </w:p>
        </w:tc>
      </w:tr>
      <w:tr w:rsidR="00D374EB" w:rsidRPr="00D374EB" w14:paraId="0B4D3D15" w14:textId="77777777" w:rsidTr="00F942E1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ECC18C" w14:textId="77777777" w:rsidR="00D374EB" w:rsidRPr="00D374EB" w:rsidRDefault="00D374EB" w:rsidP="00D374E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9EB1C" w14:textId="4D2F0659" w:rsidR="00D374EB" w:rsidRPr="00D374EB" w:rsidRDefault="00D374EB" w:rsidP="00D37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Мичуринско</w:t>
            </w:r>
            <w:r w:rsidR="00E6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сельско</w:t>
            </w:r>
            <w:r w:rsidR="00E6510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го</w:t>
            </w: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поселени</w:t>
            </w:r>
            <w:r w:rsidR="00E6510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я</w:t>
            </w:r>
          </w:p>
        </w:tc>
      </w:tr>
      <w:tr w:rsidR="00D374EB" w:rsidRPr="00D374EB" w14:paraId="50CA0548" w14:textId="77777777" w:rsidTr="00F942E1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2D130A" w14:textId="77777777" w:rsidR="00D374EB" w:rsidRPr="00D374EB" w:rsidRDefault="00D374EB" w:rsidP="00D37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03A41" w14:textId="77777777" w:rsidR="00D374EB" w:rsidRPr="00D374EB" w:rsidRDefault="00D374EB" w:rsidP="00D37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- стимулирование добросовестного соблюдения обязательных требований всеми контролируемыми лицами; </w:t>
            </w:r>
          </w:p>
          <w:p w14:paraId="7C079E5C" w14:textId="77777777" w:rsidR="00D374EB" w:rsidRPr="00D374EB" w:rsidRDefault="00D374EB" w:rsidP="00D37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14:paraId="4B532BF4" w14:textId="77777777" w:rsidR="00D374EB" w:rsidRPr="00D374EB" w:rsidRDefault="00D374EB" w:rsidP="00D37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D374EB" w:rsidRPr="00D374EB" w14:paraId="4BDED701" w14:textId="77777777" w:rsidTr="00F942E1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398C98" w14:textId="77777777" w:rsidR="00D374EB" w:rsidRPr="00D374EB" w:rsidRDefault="00D374EB" w:rsidP="00D37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A392" w14:textId="77777777" w:rsidR="00D374EB" w:rsidRPr="00D374EB" w:rsidRDefault="00D374EB" w:rsidP="00D37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 укрепление системы профилактики нарушений рисков причинения вреда (ущерба) охраняемым законом ценностям;</w:t>
            </w:r>
          </w:p>
          <w:p w14:paraId="1D36F7BA" w14:textId="77777777" w:rsidR="00D374EB" w:rsidRPr="00D374EB" w:rsidRDefault="00D374EB" w:rsidP="00D37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14:paraId="60CA4C52" w14:textId="77777777" w:rsidR="00D374EB" w:rsidRPr="00D374EB" w:rsidRDefault="00D374EB" w:rsidP="00D37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</w:tc>
      </w:tr>
      <w:tr w:rsidR="00D374EB" w:rsidRPr="00D374EB" w14:paraId="0C5D23DE" w14:textId="77777777" w:rsidTr="00F942E1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EB2CD0" w14:textId="77777777" w:rsidR="00D374EB" w:rsidRPr="00D374EB" w:rsidRDefault="00D374EB" w:rsidP="00D37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2ED2B" w14:textId="474988C4" w:rsidR="00D374EB" w:rsidRPr="00D374EB" w:rsidRDefault="00D374EB" w:rsidP="00D37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-Полнота информации, размещенной на официальном сайте </w:t>
            </w:r>
            <w:r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Мичуринско</w:t>
            </w:r>
            <w:r w:rsidR="00E6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D374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сельско</w:t>
            </w:r>
            <w:r w:rsidR="00E651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</w:t>
            </w:r>
            <w:r w:rsidRPr="00D374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поселени</w:t>
            </w:r>
            <w:r w:rsidR="00E651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я</w:t>
            </w:r>
            <w:r w:rsidRPr="00D374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14:paraId="59F18102" w14:textId="77777777" w:rsidR="00D374EB" w:rsidRPr="00D374EB" w:rsidRDefault="00D374EB" w:rsidP="00D37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D374E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D374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14:paraId="20EF0345" w14:textId="77777777" w:rsidR="00D374EB" w:rsidRPr="00D374EB" w:rsidRDefault="00D374EB" w:rsidP="00D37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D374E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D374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D374EB" w:rsidRPr="00D374EB" w14:paraId="7D35B29D" w14:textId="77777777" w:rsidTr="00F942E1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35BF28" w14:textId="77777777" w:rsidR="00D374EB" w:rsidRPr="00D374EB" w:rsidRDefault="00D374EB" w:rsidP="00D37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3549F" w14:textId="77777777" w:rsidR="00D374EB" w:rsidRPr="00D374EB" w:rsidRDefault="00D374EB" w:rsidP="00D37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6023199" w14:textId="3A36F982" w:rsidR="00D374EB" w:rsidRPr="00D374EB" w:rsidRDefault="00D374EB" w:rsidP="00D37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 w:rsidR="00E651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 w:rsidRPr="00D374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D374EB" w:rsidRPr="00D374EB" w14:paraId="28C36278" w14:textId="77777777" w:rsidTr="00F942E1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1230CB" w14:textId="77777777" w:rsidR="00D374EB" w:rsidRPr="00D374EB" w:rsidRDefault="00D374EB" w:rsidP="00D37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683AF" w14:textId="77777777" w:rsidR="00D374EB" w:rsidRPr="00D374EB" w:rsidRDefault="00D374EB" w:rsidP="00D37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   </w:t>
            </w:r>
          </w:p>
          <w:p w14:paraId="3A56A34C" w14:textId="77777777" w:rsidR="00D374EB" w:rsidRPr="00D374EB" w:rsidRDefault="00D374EB" w:rsidP="00D37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374EB" w:rsidRPr="00D374EB" w14:paraId="1D1E7DED" w14:textId="77777777" w:rsidTr="00F942E1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A5507C" w14:textId="77777777" w:rsidR="00D374EB" w:rsidRPr="00D374EB" w:rsidRDefault="00D374EB" w:rsidP="00D37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9C68" w14:textId="77777777" w:rsidR="00D374EB" w:rsidRPr="00D374EB" w:rsidRDefault="00D374EB" w:rsidP="00D37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 укрепление системы профилактики нарушений рисков причинения вреда (ущерба) охраняемым законом ценностям;</w:t>
            </w:r>
          </w:p>
          <w:p w14:paraId="1C36292F" w14:textId="77777777" w:rsidR="00D374EB" w:rsidRPr="00D374EB" w:rsidRDefault="00D374EB" w:rsidP="00D37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D374E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предупреждение и пресечение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  <w:p w14:paraId="64D6BD06" w14:textId="77777777" w:rsidR="00D374EB" w:rsidRPr="00D374EB" w:rsidRDefault="00D374EB" w:rsidP="00D37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374EB" w:rsidRPr="00D374EB" w14:paraId="0D1B9946" w14:textId="77777777" w:rsidTr="00F942E1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D1B268" w14:textId="77777777" w:rsidR="00D374EB" w:rsidRPr="00D374EB" w:rsidRDefault="00D374EB" w:rsidP="00D37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Контроль за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61A4B" w14:textId="630F656F" w:rsidR="00D374EB" w:rsidRPr="00D374EB" w:rsidRDefault="00D374EB" w:rsidP="00D37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Контроль за реализацией Программы осуществляется и.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о. </w:t>
            </w: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глав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ы</w:t>
            </w:r>
            <w:r w:rsidR="00E6510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Мичуринско</w:t>
            </w:r>
            <w:r w:rsidR="00E6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сельско</w:t>
            </w:r>
            <w:r w:rsidR="00E6510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го</w:t>
            </w:r>
            <w:r w:rsidRPr="00D374E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поселени</w:t>
            </w:r>
            <w:r w:rsidR="00E6510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я</w:t>
            </w:r>
          </w:p>
        </w:tc>
      </w:tr>
    </w:tbl>
    <w:p w14:paraId="76D3C6BA" w14:textId="77777777" w:rsidR="00D374EB" w:rsidRPr="00D374EB" w:rsidRDefault="00D374EB" w:rsidP="00D374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14:paraId="357BC588" w14:textId="77777777" w:rsidR="00D374EB" w:rsidRPr="00D374EB" w:rsidRDefault="00D374EB" w:rsidP="00D374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14:paraId="6855C4E6" w14:textId="77777777" w:rsidR="00D374EB" w:rsidRPr="00D374EB" w:rsidRDefault="00D374EB" w:rsidP="00D374EB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D374EB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Общее положение </w:t>
      </w:r>
    </w:p>
    <w:p w14:paraId="3D6FAB3C" w14:textId="77777777" w:rsidR="00D374EB" w:rsidRPr="00D374EB" w:rsidRDefault="00D374EB" w:rsidP="00D374EB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</w:p>
    <w:p w14:paraId="0008E40F" w14:textId="4BA2DC57" w:rsidR="00D374EB" w:rsidRPr="00D374EB" w:rsidRDefault="00D374EB" w:rsidP="00D374EB">
      <w:pPr>
        <w:widowControl w:val="0"/>
        <w:tabs>
          <w:tab w:val="left" w:pos="3686"/>
          <w:tab w:val="left" w:pos="4111"/>
          <w:tab w:val="left" w:pos="4253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E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     </w:t>
      </w:r>
      <w:bookmarkStart w:id="3" w:name="bookmark4"/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Мичуринско</w:t>
      </w:r>
      <w:r w:rsidR="00E651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E651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E6510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E651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 профилактики) разработана в соответствии со</w:t>
      </w:r>
      <w:r w:rsidRPr="00D374E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44</w:t>
      </w: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 совета депутатов МО Мичуринское сельское поселение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01</w:t>
      </w: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.10.2021г.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№ 110</w:t>
      </w: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  положения о муниципальном контроле в сфере благоустройства на территории муниципального образования Мичуринское</w:t>
      </w:r>
      <w:r w:rsidRPr="00D374E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муниципального образования Приозерский муниципальный район Ленинградской области»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D374E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благоустройства на территории Мичуринско</w:t>
      </w:r>
      <w:r w:rsidR="00E651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E651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E6510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муниципальный контроль).</w:t>
      </w:r>
    </w:p>
    <w:p w14:paraId="7021BCF5" w14:textId="77777777" w:rsidR="00D374EB" w:rsidRPr="00D374EB" w:rsidRDefault="00D374EB" w:rsidP="00D374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bookmarkEnd w:id="3"/>
    <w:p w14:paraId="595AF4F8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74C036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Цели и задачи реализации программы профилактики</w:t>
      </w:r>
    </w:p>
    <w:p w14:paraId="46FEA398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6DF1A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целями Программы профилактики являются:</w:t>
      </w:r>
    </w:p>
    <w:p w14:paraId="1B39BCF8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132560" w14:textId="77777777" w:rsidR="00D374EB" w:rsidRPr="00D374EB" w:rsidRDefault="00D374EB" w:rsidP="00D374EB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268D9EF4" w14:textId="77777777" w:rsidR="00D374EB" w:rsidRPr="00D374EB" w:rsidRDefault="00D374EB" w:rsidP="00D374EB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200" w:line="276" w:lineRule="auto"/>
        <w:ind w:left="-284" w:firstLine="993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3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217D0A2" w14:textId="77777777" w:rsidR="00D374EB" w:rsidRPr="00D374EB" w:rsidRDefault="00D374EB" w:rsidP="00D374EB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200" w:line="276" w:lineRule="auto"/>
        <w:ind w:left="-993" w:firstLine="1844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6AB901A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3E03A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14:paraId="3B7E0669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рисков причинения вреда (ущерба) охраняемым законом ценностям;</w:t>
      </w:r>
    </w:p>
    <w:p w14:paraId="6CC8AF00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9EE906E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14:paraId="0027A880" w14:textId="77777777" w:rsidR="00D374EB" w:rsidRPr="00D374EB" w:rsidRDefault="00D374EB" w:rsidP="00D374EB">
      <w:pPr>
        <w:autoSpaceDE w:val="0"/>
        <w:autoSpaceDN w:val="0"/>
        <w:adjustRightInd w:val="0"/>
        <w:spacing w:before="22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7F67E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Перечень профилактических мероприятий, сроки (периодичность) их проведения</w:t>
      </w:r>
    </w:p>
    <w:p w14:paraId="7137F7E5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374EB" w:rsidRPr="00D374EB" w14:paraId="1038C9B6" w14:textId="77777777" w:rsidTr="00F942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F649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FAA6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B1FC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D7CF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ответственное лицо за реализацию</w:t>
            </w:r>
          </w:p>
        </w:tc>
      </w:tr>
      <w:tr w:rsidR="00D374EB" w:rsidRPr="00D374EB" w14:paraId="4CE0359C" w14:textId="77777777" w:rsidTr="00F942E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16B8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7540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9DB02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iCs/>
                <w:lang w:eastAsia="ru-RU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3D5DC" w14:textId="4EA68197" w:rsidR="00D374EB" w:rsidRPr="001C6EB1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6E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Pr="001C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Мичуринско</w:t>
            </w:r>
            <w:r w:rsidR="001C6EB1" w:rsidRPr="001C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C6E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</w:t>
            </w:r>
            <w:r w:rsidR="001C6EB1" w:rsidRPr="001C6E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</w:t>
            </w:r>
            <w:r w:rsidRPr="001C6E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поселени</w:t>
            </w:r>
            <w:r w:rsidR="001C6EB1" w:rsidRPr="001C6E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</w:t>
            </w:r>
            <w:r w:rsidRPr="001C6E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ответственный за данный муниципальный контроль  </w:t>
            </w:r>
          </w:p>
        </w:tc>
      </w:tr>
      <w:tr w:rsidR="00D374EB" w:rsidRPr="00D374EB" w14:paraId="48FA8FAE" w14:textId="77777777" w:rsidTr="00F942E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56F99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16D3" w14:textId="6B8D2254" w:rsidR="00D374EB" w:rsidRPr="001C6EB1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EB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Размещение </w:t>
            </w:r>
            <w:r w:rsidRPr="001C6EB1">
              <w:rPr>
                <w:rFonts w:ascii="Times New Roman" w:eastAsia="Times New Roman" w:hAnsi="Times New Roman" w:cs="Times New Roman"/>
                <w:lang w:eastAsia="ru-RU"/>
              </w:rPr>
              <w:t>сведений, касающихся осуществления муниципального контроля на официальном сайте</w:t>
            </w:r>
            <w:r w:rsidR="001C6EB1" w:rsidRPr="001C6E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C6EB1">
              <w:rPr>
                <w:rFonts w:ascii="Times New Roman" w:eastAsia="Times New Roman" w:hAnsi="Times New Roman" w:cs="Times New Roman"/>
                <w:lang w:eastAsia="ru-RU"/>
              </w:rPr>
              <w:t>Мичуринско</w:t>
            </w:r>
            <w:r w:rsidR="001C6EB1" w:rsidRPr="001C6EB1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1C6EB1">
              <w:rPr>
                <w:rFonts w:ascii="Times New Roman" w:eastAsia="Times New Roman" w:hAnsi="Times New Roman" w:cs="Times New Roman"/>
                <w:lang w:eastAsia="ru-RU"/>
              </w:rPr>
              <w:t xml:space="preserve"> сельск</w:t>
            </w:r>
            <w:r w:rsidR="001C6EB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C6EB1" w:rsidRPr="001C6EB1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1C6EB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поселение в сети «Интернет» и средствах массовой информации:</w:t>
            </w:r>
          </w:p>
          <w:p w14:paraId="7643791C" w14:textId="77777777" w:rsidR="00D374EB" w:rsidRPr="001C6EB1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EB1">
              <w:rPr>
                <w:rFonts w:ascii="Times New Roman" w:eastAsia="Times New Roman" w:hAnsi="Times New Roman" w:cs="Times New Roman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158A2CEC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EB1">
              <w:rPr>
                <w:rFonts w:ascii="Times New Roman" w:eastAsia="Times New Roman" w:hAnsi="Times New Roman" w:cs="Times New Roman"/>
                <w:lang w:eastAsia="ru-RU"/>
              </w:rPr>
              <w:t>2) сведения</w:t>
            </w:r>
            <w:r w:rsidRPr="00D374EB">
              <w:rPr>
                <w:rFonts w:ascii="Times New Roman" w:eastAsia="Times New Roman" w:hAnsi="Times New Roman" w:cs="Times New Roman"/>
                <w:lang w:eastAsia="ru-RU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70EA160D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lang w:eastAsia="ru-RU"/>
              </w:rPr>
              <w:t xml:space="preserve">3) </w:t>
            </w:r>
            <w:hyperlink r:id="rId6" w:history="1">
              <w:r w:rsidRPr="00D374EB">
                <w:rPr>
                  <w:rFonts w:ascii="Times New Roman" w:eastAsia="Times New Roman" w:hAnsi="Times New Roman" w:cs="Times New Roman"/>
                  <w:lang w:eastAsia="ru-RU"/>
                </w:rPr>
                <w:t>перечень</w:t>
              </w:r>
            </w:hyperlink>
            <w:r w:rsidRPr="00D374EB">
              <w:rPr>
                <w:rFonts w:ascii="Times New Roman" w:eastAsia="Times New Roman" w:hAnsi="Times New Roman" w:cs="Times New Roman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5F5CD307" w14:textId="01AC9360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lang w:eastAsia="ru-RU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D374EB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D374EB">
              <w:rPr>
                <w:rFonts w:ascii="Times New Roman" w:eastAsia="Times New Roman" w:hAnsi="Times New Roman" w:cs="Times New Roman"/>
                <w:lang w:eastAsia="ru-RU"/>
              </w:rPr>
              <w:t xml:space="preserve"> №247-ФЗ от 31 </w:t>
            </w:r>
            <w:r w:rsidRPr="00D374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июля 2021</w:t>
            </w:r>
            <w:r w:rsidR="00C71F5F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Pr="00D374EB">
              <w:rPr>
                <w:rFonts w:ascii="Times New Roman" w:eastAsia="Times New Roman" w:hAnsi="Times New Roman" w:cs="Times New Roman"/>
                <w:lang w:eastAsia="ru-RU"/>
              </w:rPr>
              <w:t xml:space="preserve"> «Об обязательных требованиях в Российской Федерации»;</w:t>
            </w:r>
          </w:p>
          <w:p w14:paraId="07189960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lang w:eastAsia="ru-RU"/>
              </w:rPr>
              <w:t>5) перечень индикаторов риска нарушения обязательных требований;</w:t>
            </w:r>
          </w:p>
          <w:p w14:paraId="55C0A595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lang w:eastAsia="ru-RU"/>
              </w:rPr>
              <w:t>6) перечень объектов контроля;</w:t>
            </w:r>
          </w:p>
          <w:p w14:paraId="5A9D1753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lang w:eastAsia="ru-RU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14:paraId="5794AEF5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lang w:eastAsia="ru-RU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8C4BE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0A1C3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374EB" w:rsidRPr="00D374EB" w14:paraId="451AC117" w14:textId="77777777" w:rsidTr="00F942E1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6D7E2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4D27E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BFA00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lang w:eastAsia="ru-RU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29DC1" w14:textId="63F1210F" w:rsidR="00D374EB" w:rsidRPr="001C6EB1" w:rsidRDefault="00D374EB" w:rsidP="00D3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EB1">
              <w:rPr>
                <w:rFonts w:ascii="Times New Roman" w:eastAsia="Times New Roman" w:hAnsi="Times New Roman" w:cs="Times New Roman"/>
                <w:lang w:eastAsia="ru-RU"/>
              </w:rPr>
              <w:t>Заместитель главы администрации Мичуринско</w:t>
            </w:r>
            <w:r w:rsidR="001C6EB1" w:rsidRPr="001C6EB1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1C6EB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</w:t>
            </w:r>
            <w:r w:rsidR="001C6EB1" w:rsidRPr="001C6EB1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1C6EB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</w:t>
            </w:r>
            <w:r w:rsidR="001C6EB1" w:rsidRPr="001C6EB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C6EB1">
              <w:rPr>
                <w:rFonts w:ascii="Times New Roman" w:eastAsia="Times New Roman" w:hAnsi="Times New Roman" w:cs="Times New Roman"/>
                <w:lang w:eastAsia="ru-RU"/>
              </w:rPr>
              <w:t xml:space="preserve"> ответственный за данный муниципальный контроль  </w:t>
            </w:r>
          </w:p>
        </w:tc>
      </w:tr>
      <w:tr w:rsidR="00D374EB" w:rsidRPr="00D374EB" w14:paraId="531A6334" w14:textId="77777777" w:rsidTr="00F942E1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703D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A8AE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F0DB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FCCA3" w14:textId="77777777" w:rsidR="00D374EB" w:rsidRPr="00D374EB" w:rsidRDefault="00D374EB" w:rsidP="00D3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374EB" w:rsidRPr="00D374EB" w14:paraId="1FD876C8" w14:textId="77777777" w:rsidTr="00F942E1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A180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7CA6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iCs/>
                <w:lang w:eastAsia="ru-RU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6BB47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При поступлении обращения от контролируемого лица </w:t>
            </w:r>
            <w:r w:rsidRPr="00D374EB">
              <w:rPr>
                <w:rFonts w:ascii="Times New Roman" w:eastAsia="Times New Roman" w:hAnsi="Times New Roman" w:cs="Times New Roman"/>
                <w:lang w:eastAsia="ru-RU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B7DDD" w14:textId="77777777" w:rsidR="00D374EB" w:rsidRPr="00D374EB" w:rsidRDefault="00D374EB" w:rsidP="00D37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374EB" w:rsidRPr="00D374EB" w14:paraId="53F57690" w14:textId="77777777" w:rsidTr="00F942E1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94EC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F967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lang w:eastAsia="ru-RU"/>
              </w:rPr>
              <w:t>Осуществляется должностным лицом уполномоченного органа:</w:t>
            </w:r>
          </w:p>
          <w:p w14:paraId="47CEABD3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lang w:eastAsia="ru-RU"/>
              </w:rPr>
              <w:t>по телефону;</w:t>
            </w:r>
          </w:p>
          <w:p w14:paraId="5EA29B76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lang w:eastAsia="ru-RU"/>
              </w:rPr>
              <w:t xml:space="preserve">посредством видео-конференц-связи; </w:t>
            </w:r>
          </w:p>
          <w:p w14:paraId="1F32E798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lang w:eastAsia="ru-RU"/>
              </w:rPr>
              <w:t>на личном приеме;</w:t>
            </w:r>
          </w:p>
          <w:p w14:paraId="7EEB7101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lang w:eastAsia="ru-RU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3BCF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4533" w14:textId="77777777" w:rsidR="00D374EB" w:rsidRPr="00D374EB" w:rsidRDefault="00D374EB" w:rsidP="00D374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0AD265A1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9199DE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C8C553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46B54D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A63500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4BF54D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14:paraId="340E5C92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021F76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7DC437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DD3D5D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87C1ED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2749DB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494F92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7E54EE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8CED7B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7F31F1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Показатели результативности и эффективности Программы профилактики</w:t>
      </w:r>
    </w:p>
    <w:p w14:paraId="13ABD57A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96497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74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14:paraId="4904C255" w14:textId="77777777" w:rsidR="00D374EB" w:rsidRPr="00D374EB" w:rsidRDefault="00D374EB" w:rsidP="00D374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74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14:paraId="56A009AC" w14:textId="77777777" w:rsidR="00D374EB" w:rsidRPr="00D374EB" w:rsidRDefault="00D374EB" w:rsidP="00D37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000AC" w14:textId="77777777" w:rsidR="00D374EB" w:rsidRPr="00D374EB" w:rsidRDefault="00D374EB" w:rsidP="00D37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по профилактическим мероприятиям информирование, консультирование и выдача предостережения:</w:t>
      </w:r>
    </w:p>
    <w:p w14:paraId="1946A39F" w14:textId="77777777" w:rsidR="00D374EB" w:rsidRPr="00D374EB" w:rsidRDefault="00D374EB" w:rsidP="00D37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374EB" w:rsidRPr="00D374EB" w14:paraId="4D039BB2" w14:textId="77777777" w:rsidTr="00F942E1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DC22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E83C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FE25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D374EB" w:rsidRPr="00D374EB" w14:paraId="648E1FBA" w14:textId="77777777" w:rsidTr="00F942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D5BB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2726" w14:textId="3B0EEE4E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Мичуринско</w:t>
            </w:r>
            <w:r w:rsidR="001C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1C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1C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«Интернет» в соответствии с частью 3 статьи 46 Федерального закона от 31</w:t>
            </w:r>
            <w:r w:rsidR="00C7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A9D6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374EB" w:rsidRPr="00D374EB" w14:paraId="6E6B86C1" w14:textId="77777777" w:rsidTr="00F942E1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0A1F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2227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F24E" w14:textId="1459A03D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4EB" w:rsidRPr="00D374EB" w14:paraId="334FA00B" w14:textId="77777777" w:rsidTr="00F942E1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9406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7209" w14:textId="77777777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A486" w14:textId="4D64F0AB" w:rsidR="00D374EB" w:rsidRPr="00D374EB" w:rsidRDefault="00D374EB" w:rsidP="00D3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BB871D" w14:textId="77777777" w:rsidR="00D374EB" w:rsidRPr="00D374EB" w:rsidRDefault="00D374EB" w:rsidP="00D37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14:paraId="313B46A4" w14:textId="77777777" w:rsidR="00D374EB" w:rsidRPr="00D374EB" w:rsidRDefault="00D374EB" w:rsidP="00D374E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A11D6FF" w14:textId="77777777" w:rsidR="005C16B8" w:rsidRDefault="005C16B8" w:rsidP="00D374EB">
      <w:pPr>
        <w:ind w:left="142"/>
      </w:pPr>
    </w:p>
    <w:sectPr w:rsidR="005C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 w16cid:durableId="241258347">
    <w:abstractNumId w:val="0"/>
  </w:num>
  <w:num w:numId="2" w16cid:durableId="1973628500">
    <w:abstractNumId w:val="1"/>
  </w:num>
  <w:num w:numId="3" w16cid:durableId="523859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F39"/>
    <w:rsid w:val="0005102B"/>
    <w:rsid w:val="001C6EB1"/>
    <w:rsid w:val="002350B3"/>
    <w:rsid w:val="00291AA4"/>
    <w:rsid w:val="004C63B5"/>
    <w:rsid w:val="00564F39"/>
    <w:rsid w:val="005C16B8"/>
    <w:rsid w:val="00693505"/>
    <w:rsid w:val="00861172"/>
    <w:rsid w:val="008F5ACE"/>
    <w:rsid w:val="00A72344"/>
    <w:rsid w:val="00BB04A4"/>
    <w:rsid w:val="00C71F5F"/>
    <w:rsid w:val="00C874E5"/>
    <w:rsid w:val="00D374EB"/>
    <w:rsid w:val="00E65105"/>
    <w:rsid w:val="00EA1C0F"/>
    <w:rsid w:val="00F67115"/>
    <w:rsid w:val="00F93EAD"/>
    <w:rsid w:val="00FE2CD0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DB48"/>
  <w15:chartTrackingRefBased/>
  <w15:docId w15:val="{3394384E-AEC0-400C-9F3E-CD5DFCC4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Аринова</cp:lastModifiedBy>
  <cp:revision>3</cp:revision>
  <dcterms:created xsi:type="dcterms:W3CDTF">2025-04-07T08:38:00Z</dcterms:created>
  <dcterms:modified xsi:type="dcterms:W3CDTF">2025-04-07T09:36:00Z</dcterms:modified>
</cp:coreProperties>
</file>